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32FC5" w14:textId="7FCDD1D1" w:rsidR="00A63DBB" w:rsidRDefault="00A63DBB" w:rsidP="00175249">
      <w:pPr>
        <w:jc w:val="center"/>
        <w:rPr>
          <w:rFonts w:ascii="Arial Black" w:eastAsia="Arial Black" w:hAnsi="Arial Black" w:cs="Arial Black"/>
          <w:sz w:val="40"/>
          <w:szCs w:val="40"/>
        </w:rPr>
      </w:pPr>
      <w:r w:rsidRPr="00A63DBB">
        <w:rPr>
          <w:rFonts w:ascii="Arial Black" w:eastAsia="Arial Black" w:hAnsi="Arial Black" w:cs="Arial Black"/>
          <w:sz w:val="40"/>
          <w:szCs w:val="40"/>
        </w:rPr>
        <w:t>Ticket della solidarietà</w:t>
      </w:r>
    </w:p>
    <w:p w14:paraId="4A07B247" w14:textId="6FD4EB90" w:rsidR="2211D93E" w:rsidRDefault="2211D93E" w:rsidP="2211D93E">
      <w:pPr>
        <w:jc w:val="both"/>
        <w:rPr>
          <w:sz w:val="32"/>
          <w:szCs w:val="32"/>
        </w:rPr>
      </w:pPr>
      <w:r w:rsidRPr="2211D93E">
        <w:rPr>
          <w:sz w:val="32"/>
          <w:szCs w:val="32"/>
        </w:rPr>
        <w:t xml:space="preserve">L'associazione “UNILPE nel sociale” a fronte di tutte le richieste ricevute e di questa situazione di grave crisi sociale, economica e sanitaria nella quale ci troviamo oggi ha creato il progetto a supporto di tutte le famiglie campane in difficoltà, </w:t>
      </w:r>
      <w:r w:rsidR="00175249">
        <w:rPr>
          <w:sz w:val="32"/>
          <w:szCs w:val="32"/>
        </w:rPr>
        <w:t>per garantire i minimi mezzi di sostentamento</w:t>
      </w:r>
      <w:r w:rsidRPr="2211D93E">
        <w:rPr>
          <w:sz w:val="32"/>
          <w:szCs w:val="32"/>
        </w:rPr>
        <w:t xml:space="preserve">. </w:t>
      </w:r>
    </w:p>
    <w:p w14:paraId="251C6376" w14:textId="643EAC6B" w:rsidR="00E37174" w:rsidRDefault="4A62DB39" w:rsidP="4A62DB39">
      <w:pPr>
        <w:jc w:val="both"/>
      </w:pPr>
      <w:r w:rsidRPr="4A62DB39">
        <w:rPr>
          <w:sz w:val="32"/>
          <w:szCs w:val="32"/>
        </w:rPr>
        <w:t xml:space="preserve">Il progetto prevede la distribuzione di buoni spesa (pasto) dal valore di 5euro, da richiedere attraverso </w:t>
      </w:r>
      <w:r w:rsidR="00175249">
        <w:rPr>
          <w:sz w:val="32"/>
          <w:szCs w:val="32"/>
        </w:rPr>
        <w:t>il nostro sito internet unilpenelsociale.it nella sezione TICKET DELLA SOLIDARIETA’.</w:t>
      </w:r>
      <w:r w:rsidRPr="4A62DB39">
        <w:rPr>
          <w:sz w:val="32"/>
          <w:szCs w:val="32"/>
        </w:rPr>
        <w:t xml:space="preserve"> </w:t>
      </w:r>
    </w:p>
    <w:p w14:paraId="65F2DEB6" w14:textId="77777777" w:rsidR="00175249" w:rsidRDefault="2211D93E" w:rsidP="4A62DB39">
      <w:pPr>
        <w:jc w:val="both"/>
        <w:rPr>
          <w:sz w:val="32"/>
          <w:szCs w:val="32"/>
        </w:rPr>
      </w:pPr>
      <w:r w:rsidRPr="2211D93E">
        <w:rPr>
          <w:sz w:val="32"/>
          <w:szCs w:val="32"/>
        </w:rPr>
        <w:t xml:space="preserve">Il programma è nato per tutte le famiglie che si trovano in situazioni </w:t>
      </w:r>
      <w:r w:rsidR="00175249">
        <w:rPr>
          <w:sz w:val="32"/>
          <w:szCs w:val="32"/>
        </w:rPr>
        <w:t xml:space="preserve">di difficoltà </w:t>
      </w:r>
      <w:r w:rsidRPr="2211D93E">
        <w:rPr>
          <w:sz w:val="32"/>
          <w:szCs w:val="32"/>
        </w:rPr>
        <w:t>e che non possono garantire nulla ai propri familiari</w:t>
      </w:r>
      <w:r w:rsidR="00175249">
        <w:rPr>
          <w:sz w:val="32"/>
          <w:szCs w:val="32"/>
        </w:rPr>
        <w:t>.</w:t>
      </w:r>
    </w:p>
    <w:p w14:paraId="24202D6A" w14:textId="15F74AF8" w:rsidR="00E37174" w:rsidRDefault="00175249" w:rsidP="4A62DB39">
      <w:pPr>
        <w:jc w:val="both"/>
      </w:pPr>
      <w:r>
        <w:rPr>
          <w:sz w:val="32"/>
          <w:szCs w:val="32"/>
        </w:rPr>
        <w:t xml:space="preserve">Il </w:t>
      </w:r>
      <w:r w:rsidR="2211D93E" w:rsidRPr="2211D93E">
        <w:rPr>
          <w:sz w:val="32"/>
          <w:szCs w:val="32"/>
        </w:rPr>
        <w:t>requisito necessario per richiedere</w:t>
      </w:r>
      <w:r>
        <w:rPr>
          <w:sz w:val="32"/>
          <w:szCs w:val="32"/>
        </w:rPr>
        <w:t xml:space="preserve"> il </w:t>
      </w:r>
      <w:r>
        <w:rPr>
          <w:sz w:val="32"/>
          <w:szCs w:val="32"/>
        </w:rPr>
        <w:tab/>
        <w:t xml:space="preserve">TICKET DELLA SOLIDARIETA’ </w:t>
      </w:r>
      <w:r w:rsidR="2211D93E" w:rsidRPr="2211D93E">
        <w:rPr>
          <w:sz w:val="32"/>
          <w:szCs w:val="32"/>
        </w:rPr>
        <w:t>è avere un</w:t>
      </w:r>
      <w:r>
        <w:rPr>
          <w:sz w:val="32"/>
          <w:szCs w:val="32"/>
        </w:rPr>
        <w:t xml:space="preserve"> indicatore ISE</w:t>
      </w:r>
      <w:r w:rsidR="2211D93E" w:rsidRPr="2211D93E">
        <w:rPr>
          <w:sz w:val="32"/>
          <w:szCs w:val="32"/>
        </w:rPr>
        <w:t xml:space="preserve"> (richiedibile ai centri di assistenza fiscale) inferiore ai 5000 euro.</w:t>
      </w:r>
    </w:p>
    <w:p w14:paraId="69738220" w14:textId="44CCA516" w:rsidR="00175249" w:rsidRDefault="2211D93E" w:rsidP="4A62DB39">
      <w:pPr>
        <w:jc w:val="both"/>
        <w:rPr>
          <w:sz w:val="32"/>
          <w:szCs w:val="32"/>
        </w:rPr>
      </w:pPr>
      <w:r w:rsidRPr="2211D93E">
        <w:rPr>
          <w:sz w:val="32"/>
          <w:szCs w:val="32"/>
        </w:rPr>
        <w:t xml:space="preserve">Sarà possibile-presentare la domanda dal </w:t>
      </w:r>
      <w:r w:rsidR="00175249">
        <w:rPr>
          <w:sz w:val="32"/>
          <w:szCs w:val="32"/>
        </w:rPr>
        <w:t>10</w:t>
      </w:r>
      <w:r w:rsidRPr="2211D93E">
        <w:rPr>
          <w:sz w:val="32"/>
          <w:szCs w:val="32"/>
        </w:rPr>
        <w:t>/12</w:t>
      </w:r>
      <w:r w:rsidR="00175249">
        <w:rPr>
          <w:sz w:val="32"/>
          <w:szCs w:val="32"/>
        </w:rPr>
        <w:t>/2020</w:t>
      </w:r>
      <w:r w:rsidRPr="2211D93E">
        <w:rPr>
          <w:sz w:val="32"/>
          <w:szCs w:val="32"/>
        </w:rPr>
        <w:t xml:space="preserve"> al </w:t>
      </w:r>
      <w:r w:rsidR="00175249">
        <w:rPr>
          <w:sz w:val="32"/>
          <w:szCs w:val="32"/>
        </w:rPr>
        <w:t>15</w:t>
      </w:r>
      <w:r w:rsidRPr="2211D93E">
        <w:rPr>
          <w:sz w:val="32"/>
          <w:szCs w:val="32"/>
        </w:rPr>
        <w:t>/12</w:t>
      </w:r>
      <w:r w:rsidR="00175249">
        <w:rPr>
          <w:sz w:val="32"/>
          <w:szCs w:val="32"/>
        </w:rPr>
        <w:t>/2020</w:t>
      </w:r>
      <w:r w:rsidRPr="2211D93E">
        <w:rPr>
          <w:sz w:val="32"/>
          <w:szCs w:val="32"/>
        </w:rPr>
        <w:t xml:space="preserve"> con allegato documento d'identità e codice fiscale</w:t>
      </w:r>
      <w:r w:rsidR="00175249">
        <w:rPr>
          <w:sz w:val="32"/>
          <w:szCs w:val="32"/>
        </w:rPr>
        <w:t xml:space="preserve"> avvalendosi della procedura attraverso il sito internet unilpenelsociale.it nella sezione TIKET DELLA SOLIDARIETA’.</w:t>
      </w:r>
    </w:p>
    <w:p w14:paraId="329EF93A" w14:textId="5228B07A" w:rsidR="00175249" w:rsidRDefault="00175249" w:rsidP="4A62DB39">
      <w:pPr>
        <w:jc w:val="both"/>
        <w:rPr>
          <w:sz w:val="32"/>
          <w:szCs w:val="32"/>
        </w:rPr>
      </w:pPr>
      <w:r>
        <w:rPr>
          <w:sz w:val="32"/>
          <w:szCs w:val="32"/>
        </w:rPr>
        <w:t>Saranno consegnati per ogni nucleo familiare 10 ticket del valore di euro 50,00 per ogni famiglia composta da 1 a 5 componenti.</w:t>
      </w:r>
    </w:p>
    <w:p w14:paraId="5ED0C6AC" w14:textId="565C71BA" w:rsidR="00E37174" w:rsidRPr="00175249" w:rsidRDefault="00175249" w:rsidP="4A62DB39">
      <w:pPr>
        <w:jc w:val="both"/>
        <w:rPr>
          <w:sz w:val="32"/>
          <w:szCs w:val="32"/>
        </w:rPr>
      </w:pPr>
      <w:r>
        <w:rPr>
          <w:sz w:val="32"/>
          <w:szCs w:val="32"/>
        </w:rPr>
        <w:t>Per le famiglie con un nucleo familiare superiore ai 5 componenti saranno consegnati 20 ticket del valore di 100,00 euro.</w:t>
      </w:r>
    </w:p>
    <w:p w14:paraId="2DC08235" w14:textId="041A4B77" w:rsidR="00E37174" w:rsidRDefault="2211D93E" w:rsidP="4A62DB39">
      <w:pPr>
        <w:jc w:val="both"/>
        <w:rPr>
          <w:sz w:val="32"/>
          <w:szCs w:val="32"/>
        </w:rPr>
      </w:pPr>
      <w:r w:rsidRPr="2211D93E">
        <w:rPr>
          <w:sz w:val="32"/>
          <w:szCs w:val="32"/>
        </w:rPr>
        <w:t>Al termine del periodo di richiesta si effettuerà una graduatoria in cui verranno selezionate le famiglie</w:t>
      </w:r>
      <w:r w:rsidR="00175249">
        <w:rPr>
          <w:sz w:val="32"/>
          <w:szCs w:val="32"/>
        </w:rPr>
        <w:t xml:space="preserve"> beneficiarie </w:t>
      </w:r>
      <w:r w:rsidRPr="2211D93E">
        <w:rPr>
          <w:sz w:val="32"/>
          <w:szCs w:val="32"/>
        </w:rPr>
        <w:t>che sono in possesso dei requisiti.</w:t>
      </w:r>
    </w:p>
    <w:p w14:paraId="66303382" w14:textId="12ACA3F3" w:rsidR="00175249" w:rsidRDefault="00175249" w:rsidP="4A62DB39">
      <w:pPr>
        <w:jc w:val="both"/>
        <w:rPr>
          <w:sz w:val="32"/>
          <w:szCs w:val="32"/>
        </w:rPr>
      </w:pPr>
      <w:r>
        <w:rPr>
          <w:sz w:val="32"/>
          <w:szCs w:val="32"/>
        </w:rPr>
        <w:t>Tutti i ticket non assegnati saranno consegnati direttamente da personale da noi incaricato ai senza fissa dimora della città per un pasto caldo di Natale.</w:t>
      </w:r>
    </w:p>
    <w:sectPr w:rsidR="001752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987E5"/>
    <w:rsid w:val="00175249"/>
    <w:rsid w:val="00A63DBB"/>
    <w:rsid w:val="00E37174"/>
    <w:rsid w:val="00E530C5"/>
    <w:rsid w:val="2211D93E"/>
    <w:rsid w:val="40A987E5"/>
    <w:rsid w:val="4A62D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352D"/>
  <w15:chartTrackingRefBased/>
  <w15:docId w15:val="{19525490-CD3B-469D-A57E-C584235E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costagliola</dc:creator>
  <cp:keywords/>
  <dc:description/>
  <cp:lastModifiedBy>VINCENZO CANIGLIA</cp:lastModifiedBy>
  <cp:revision>4</cp:revision>
  <dcterms:created xsi:type="dcterms:W3CDTF">2020-12-03T18:58:00Z</dcterms:created>
  <dcterms:modified xsi:type="dcterms:W3CDTF">2020-12-03T18:58:00Z</dcterms:modified>
</cp:coreProperties>
</file>